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C8B3" w14:textId="77777777" w:rsidR="00D6765A" w:rsidRDefault="00D6765A" w:rsidP="00D6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00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3362643C" w14:textId="77777777" w:rsidR="000728A0" w:rsidRPr="00E66500" w:rsidRDefault="000728A0" w:rsidP="00D6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365A7" w14:textId="77777777" w:rsidR="00D6765A" w:rsidRPr="00E66500" w:rsidRDefault="00D6765A" w:rsidP="00D6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egzaminu doktorskiego</w:t>
      </w:r>
    </w:p>
    <w:p w14:paraId="0CEF7D5B" w14:textId="77777777" w:rsidR="00D6765A" w:rsidRPr="00E66500" w:rsidRDefault="00D6765A" w:rsidP="00D67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8BCB0" w14:textId="77777777" w:rsidR="00D6765A" w:rsidRPr="00E66500" w:rsidRDefault="00D6765A" w:rsidP="00D67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B815C" w14:textId="38C3BBCA" w:rsidR="00D6765A" w:rsidRPr="00E66500" w:rsidRDefault="00D6765A" w:rsidP="00D67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500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mgr </w:t>
      </w:r>
    </w:p>
    <w:p w14:paraId="4F7E5C98" w14:textId="44D57BCB" w:rsidR="00D6765A" w:rsidRPr="008310DE" w:rsidRDefault="00D6765A" w:rsidP="00D67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</w:t>
      </w:r>
      <w:r w:rsidRPr="00E66500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0DE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3DB31992" w14:textId="54111ABA" w:rsidR="00D6765A" w:rsidRPr="00E66500" w:rsidRDefault="00D6765A" w:rsidP="00D67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500">
        <w:rPr>
          <w:rFonts w:ascii="Times New Roman" w:hAnsi="Times New Roman" w:cs="Times New Roman"/>
          <w:sz w:val="24"/>
          <w:szCs w:val="24"/>
        </w:rPr>
        <w:t>zdawał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6500">
        <w:rPr>
          <w:rFonts w:ascii="Times New Roman" w:hAnsi="Times New Roman" w:cs="Times New Roman"/>
          <w:sz w:val="24"/>
          <w:szCs w:val="24"/>
        </w:rPr>
        <w:t>a egzamin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254F6A">
        <w:rPr>
          <w:rFonts w:ascii="Times New Roman" w:hAnsi="Times New Roman" w:cs="Times New Roman"/>
          <w:sz w:val="24"/>
          <w:szCs w:val="24"/>
        </w:rPr>
        <w:t>nowożytnego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6A">
        <w:rPr>
          <w:rFonts w:ascii="Times New Roman" w:hAnsi="Times New Roman" w:cs="Times New Roman"/>
          <w:sz w:val="24"/>
          <w:szCs w:val="24"/>
        </w:rPr>
        <w:t>języka obcego: angielskiego</w:t>
      </w:r>
    </w:p>
    <w:p w14:paraId="1AE8D487" w14:textId="4197C803" w:rsidR="00D6765A" w:rsidRDefault="00D6765A" w:rsidP="00D67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500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27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E66500">
        <w:rPr>
          <w:rFonts w:ascii="Times New Roman" w:hAnsi="Times New Roman" w:cs="Times New Roman"/>
          <w:sz w:val="24"/>
          <w:szCs w:val="24"/>
        </w:rPr>
        <w:t xml:space="preserve"> przed komisją w składzie:</w:t>
      </w:r>
    </w:p>
    <w:p w14:paraId="712DF464" w14:textId="77777777" w:rsidR="00D6765A" w:rsidRPr="00E66500" w:rsidRDefault="00D6765A" w:rsidP="00D676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586C2" w14:textId="7B82F2BB" w:rsidR="00D6765A" w:rsidRPr="00304350" w:rsidRDefault="00D6765A" w:rsidP="00D676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5F0">
        <w:rPr>
          <w:rFonts w:ascii="Times New Roman" w:hAnsi="Times New Roman" w:cs="Times New Roman"/>
          <w:sz w:val="24"/>
          <w:szCs w:val="24"/>
        </w:rPr>
        <w:t>przewodniczący</w:t>
      </w:r>
      <w:r w:rsidRPr="00E245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0F7FA3" w14:textId="69A6E651" w:rsidR="00D6765A" w:rsidRPr="00E245F0" w:rsidRDefault="00D6765A" w:rsidP="00D676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4350">
        <w:rPr>
          <w:rFonts w:ascii="Times New Roman" w:hAnsi="Times New Roman" w:cs="Times New Roman"/>
          <w:bCs/>
          <w:sz w:val="24"/>
          <w:szCs w:val="24"/>
        </w:rPr>
        <w:t>egzaminator: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86428C" w14:textId="42DEB154" w:rsidR="00D6765A" w:rsidRPr="00E245F0" w:rsidRDefault="00D6765A" w:rsidP="00D676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5F0">
        <w:rPr>
          <w:rFonts w:ascii="Times New Roman" w:hAnsi="Times New Roman" w:cs="Times New Roman"/>
          <w:sz w:val="24"/>
          <w:szCs w:val="24"/>
        </w:rPr>
        <w:t>członkowie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E245F0">
        <w:rPr>
          <w:rFonts w:ascii="Times New Roman" w:hAnsi="Times New Roman" w:cs="Times New Roman"/>
          <w:sz w:val="24"/>
          <w:szCs w:val="24"/>
        </w:rPr>
        <w:t xml:space="preserve"> (promotor)</w:t>
      </w:r>
      <w:r w:rsidRPr="00E245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747930F" w14:textId="77777777" w:rsidR="00254F6A" w:rsidRPr="00E66500" w:rsidRDefault="00254F6A" w:rsidP="00D6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D6765A" w14:paraId="0256E23E" w14:textId="77777777" w:rsidTr="008C5FD8">
        <w:tc>
          <w:tcPr>
            <w:tcW w:w="7054" w:type="dxa"/>
          </w:tcPr>
          <w:p w14:paraId="0392E3B6" w14:textId="77777777" w:rsidR="00D6765A" w:rsidRDefault="00D6765A" w:rsidP="008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0">
              <w:rPr>
                <w:rFonts w:ascii="Times New Roman" w:hAnsi="Times New Roman" w:cs="Times New Roman"/>
                <w:sz w:val="24"/>
                <w:szCs w:val="24"/>
              </w:rPr>
              <w:t>Pytani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65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353661E8" w14:textId="77777777" w:rsidR="00D6765A" w:rsidRDefault="00D6765A" w:rsidP="008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0">
              <w:rPr>
                <w:rFonts w:ascii="Times New Roman" w:hAnsi="Times New Roman" w:cs="Times New Roman"/>
                <w:sz w:val="24"/>
                <w:szCs w:val="24"/>
              </w:rPr>
              <w:t>Ocena odpowiedzi</w:t>
            </w:r>
          </w:p>
        </w:tc>
      </w:tr>
      <w:tr w:rsidR="00D6765A" w14:paraId="4FE9105B" w14:textId="77777777" w:rsidTr="008C5FD8">
        <w:tc>
          <w:tcPr>
            <w:tcW w:w="7054" w:type="dxa"/>
          </w:tcPr>
          <w:p w14:paraId="4F0EC6D4" w14:textId="5C736D2C" w:rsidR="00D6765A" w:rsidRDefault="00D6765A" w:rsidP="008C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EE957A" w14:textId="533015FD" w:rsidR="00D6765A" w:rsidRDefault="00D6765A" w:rsidP="008C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5A" w14:paraId="75AA0B64" w14:textId="77777777" w:rsidTr="008C5FD8">
        <w:tc>
          <w:tcPr>
            <w:tcW w:w="7054" w:type="dxa"/>
          </w:tcPr>
          <w:p w14:paraId="2CE229ED" w14:textId="7FF3753F" w:rsidR="00AE58F2" w:rsidRDefault="00AE58F2" w:rsidP="00D6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6F3DFD" w14:textId="76C85F0D" w:rsidR="00D6765A" w:rsidRDefault="00D6765A" w:rsidP="008C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5A" w14:paraId="0B8E5743" w14:textId="77777777" w:rsidTr="008C5FD8">
        <w:tc>
          <w:tcPr>
            <w:tcW w:w="7054" w:type="dxa"/>
          </w:tcPr>
          <w:p w14:paraId="3DC85CFB" w14:textId="466B23C2" w:rsidR="00D6765A" w:rsidRDefault="00D6765A" w:rsidP="008C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A3DE27" w14:textId="39E5F816" w:rsidR="00D6765A" w:rsidRDefault="00D6765A" w:rsidP="008C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5ADA3" w14:textId="23816930" w:rsidR="00254F6A" w:rsidRDefault="00254F6A" w:rsidP="00254F6A">
      <w:pPr>
        <w:spacing w:before="240" w:line="360" w:lineRule="auto"/>
        <w:jc w:val="both"/>
        <w:rPr>
          <w:rFonts w:ascii="Lato" w:hAnsi="Lato"/>
          <w:b/>
          <w:sz w:val="20"/>
          <w:szCs w:val="20"/>
        </w:rPr>
      </w:pPr>
      <w:r w:rsidRPr="001C4568">
        <w:rPr>
          <w:rFonts w:ascii="Lato" w:hAnsi="Lato"/>
          <w:b/>
          <w:sz w:val="20"/>
          <w:szCs w:val="20"/>
        </w:rPr>
        <w:t>Sposób przepr</w:t>
      </w:r>
      <w:r>
        <w:rPr>
          <w:rFonts w:ascii="Lato" w:hAnsi="Lato"/>
          <w:b/>
          <w:sz w:val="20"/>
          <w:szCs w:val="20"/>
        </w:rPr>
        <w:t>owadzenia egzaminu doktorskiego</w:t>
      </w:r>
      <w:r w:rsidRPr="001C4568">
        <w:rPr>
          <w:rFonts w:ascii="Lato" w:hAnsi="Lato"/>
          <w:b/>
          <w:sz w:val="20"/>
          <w:szCs w:val="20"/>
        </w:rPr>
        <w:t>:</w:t>
      </w:r>
    </w:p>
    <w:p w14:paraId="76431962" w14:textId="05CE3B03" w:rsidR="00254F6A" w:rsidRPr="00DA0127" w:rsidRDefault="00DA0127" w:rsidP="00DA0127">
      <w:pPr>
        <w:spacing w:before="240" w:line="360" w:lineRule="auto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Egzamin w trybie stacjonarnym / </w:t>
      </w:r>
      <w:r w:rsidR="00254F6A" w:rsidRPr="00CC16A2">
        <w:rPr>
          <w:rFonts w:ascii="Lato" w:hAnsi="Lato"/>
          <w:b/>
          <w:sz w:val="20"/>
          <w:szCs w:val="20"/>
        </w:rPr>
        <w:t xml:space="preserve">Egzamin zdalny, on-line </w:t>
      </w:r>
      <w:r w:rsidR="00254F6A" w:rsidRPr="00CC16A2">
        <w:rPr>
          <w:rFonts w:ascii="Lato" w:hAnsi="Lato"/>
          <w:sz w:val="20"/>
          <w:szCs w:val="20"/>
        </w:rPr>
        <w:t>- do przeprowadzania egzaminu wykorzystano aplikację Google Meet; w trakcie egzaminu członkowie komisji egzaminacyjnej oraz</w:t>
      </w:r>
      <w:r w:rsidR="00254F6A" w:rsidRPr="00932B02">
        <w:rPr>
          <w:rFonts w:ascii="Lato" w:hAnsi="Lato"/>
          <w:sz w:val="20"/>
          <w:szCs w:val="20"/>
        </w:rPr>
        <w:t xml:space="preserve"> doktorant</w:t>
      </w:r>
      <w:r w:rsidR="00254F6A" w:rsidRPr="00254F6A">
        <w:rPr>
          <w:rFonts w:ascii="Lato" w:hAnsi="Lato"/>
          <w:sz w:val="20"/>
          <w:szCs w:val="20"/>
        </w:rPr>
        <w:t>/doktorantka</w:t>
      </w:r>
      <w:r w:rsidR="00254F6A" w:rsidRPr="00CC16A2">
        <w:rPr>
          <w:rFonts w:ascii="Lato" w:hAnsi="Lato"/>
          <w:sz w:val="20"/>
          <w:szCs w:val="20"/>
        </w:rPr>
        <w:t xml:space="preserve"> widzieli się wzajemnie; w trakcie egzaminu nie wystąpiły problemy techniczne.</w:t>
      </w:r>
    </w:p>
    <w:p w14:paraId="43ED6C83" w14:textId="1A7D309F" w:rsidR="00D6765A" w:rsidRDefault="00254F6A" w:rsidP="00D67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Ogólny wynik egzaminu: </w:t>
      </w:r>
      <w:bookmarkStart w:id="0" w:name="_GoBack"/>
      <w:bookmarkEnd w:id="0"/>
    </w:p>
    <w:p w14:paraId="75BB89B8" w14:textId="77777777" w:rsidR="00254F6A" w:rsidRPr="00E66500" w:rsidRDefault="00254F6A" w:rsidP="00D67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8B3B0" w14:textId="0ABADED4" w:rsidR="00D6765A" w:rsidRDefault="00D6765A" w:rsidP="00254F6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500">
        <w:rPr>
          <w:rFonts w:ascii="Times New Roman" w:hAnsi="Times New Roman" w:cs="Times New Roman"/>
          <w:sz w:val="24"/>
          <w:szCs w:val="24"/>
        </w:rPr>
        <w:t>Członkowie Komisji:</w:t>
      </w:r>
      <w:r w:rsidR="00254F6A" w:rsidRPr="00254F6A">
        <w:rPr>
          <w:rFonts w:ascii="Times New Roman" w:hAnsi="Times New Roman" w:cs="Times New Roman"/>
          <w:sz w:val="24"/>
          <w:szCs w:val="24"/>
        </w:rPr>
        <w:t xml:space="preserve"> </w:t>
      </w:r>
      <w:r w:rsidR="00254F6A"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</w:r>
      <w:r w:rsidR="00254F6A" w:rsidRPr="00E66500">
        <w:rPr>
          <w:rFonts w:ascii="Times New Roman" w:hAnsi="Times New Roman" w:cs="Times New Roman"/>
          <w:sz w:val="24"/>
          <w:szCs w:val="24"/>
        </w:rPr>
        <w:t>Przewodniczący:</w:t>
      </w:r>
    </w:p>
    <w:p w14:paraId="3E0323D0" w14:textId="77777777" w:rsidR="00254F6A" w:rsidRPr="00E66500" w:rsidRDefault="00254F6A" w:rsidP="00D67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81B044" w14:textId="02136A76" w:rsidR="00254F6A" w:rsidRDefault="00D6765A" w:rsidP="00D67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254F6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9C20F19" w14:textId="1F53E20B" w:rsidR="00D6765A" w:rsidRPr="00E66500" w:rsidRDefault="00D6765A" w:rsidP="00D67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500">
        <w:rPr>
          <w:rFonts w:ascii="Times New Roman" w:hAnsi="Times New Roman" w:cs="Times New Roman"/>
          <w:sz w:val="24"/>
          <w:szCs w:val="24"/>
        </w:rPr>
        <w:tab/>
      </w:r>
      <w:r w:rsidRPr="00E66500">
        <w:rPr>
          <w:rFonts w:ascii="Times New Roman" w:hAnsi="Times New Roman" w:cs="Times New Roman"/>
          <w:sz w:val="24"/>
          <w:szCs w:val="24"/>
        </w:rPr>
        <w:tab/>
      </w:r>
      <w:r w:rsidRPr="00E66500">
        <w:rPr>
          <w:rFonts w:ascii="Times New Roman" w:hAnsi="Times New Roman" w:cs="Times New Roman"/>
          <w:sz w:val="24"/>
          <w:szCs w:val="24"/>
        </w:rPr>
        <w:tab/>
      </w:r>
      <w:r w:rsidRPr="00E66500"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</w:r>
    </w:p>
    <w:p w14:paraId="24CA19B6" w14:textId="2C84EA0B" w:rsidR="00D6765A" w:rsidRDefault="00D6765A" w:rsidP="00D67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500">
        <w:rPr>
          <w:rFonts w:ascii="Times New Roman" w:hAnsi="Times New Roman" w:cs="Times New Roman"/>
          <w:sz w:val="24"/>
          <w:szCs w:val="24"/>
        </w:rPr>
        <w:t>_________________</w:t>
      </w:r>
      <w:r w:rsidR="00254F6A">
        <w:rPr>
          <w:rFonts w:ascii="Times New Roman" w:hAnsi="Times New Roman" w:cs="Times New Roman"/>
          <w:sz w:val="24"/>
          <w:szCs w:val="24"/>
        </w:rPr>
        <w:t>_____________</w:t>
      </w:r>
      <w:r w:rsidRPr="00E665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6A">
        <w:rPr>
          <w:rFonts w:ascii="Times New Roman" w:hAnsi="Times New Roman" w:cs="Times New Roman"/>
          <w:sz w:val="24"/>
          <w:szCs w:val="24"/>
        </w:rPr>
        <w:tab/>
      </w:r>
      <w:r w:rsidR="00254F6A">
        <w:rPr>
          <w:rFonts w:ascii="Times New Roman" w:hAnsi="Times New Roman" w:cs="Times New Roman"/>
          <w:sz w:val="24"/>
          <w:szCs w:val="24"/>
        </w:rPr>
        <w:tab/>
      </w:r>
    </w:p>
    <w:p w14:paraId="784916AF" w14:textId="77777777" w:rsidR="00D6765A" w:rsidRDefault="00D6765A" w:rsidP="00D67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F820ED" w14:textId="77777777" w:rsidR="00D6765A" w:rsidRDefault="00D6765A" w:rsidP="00D67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13E690" w14:textId="77777777" w:rsidR="00D6765A" w:rsidRDefault="00D6765A" w:rsidP="00D67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80DA35" w14:textId="77777777" w:rsidR="00D6765A" w:rsidRDefault="00D6765A" w:rsidP="00D6765A"/>
    <w:p w14:paraId="4040106D" w14:textId="77777777" w:rsidR="00D6765A" w:rsidRDefault="00D6765A" w:rsidP="00D6765A"/>
    <w:p w14:paraId="20D5C8F4" w14:textId="77777777" w:rsidR="00A03D44" w:rsidRDefault="00A03D44"/>
    <w:sectPr w:rsidR="00A03D44" w:rsidSect="00F7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2C51"/>
    <w:multiLevelType w:val="hybridMultilevel"/>
    <w:tmpl w:val="BE626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A"/>
    <w:rsid w:val="000728A0"/>
    <w:rsid w:val="00083383"/>
    <w:rsid w:val="000B44B2"/>
    <w:rsid w:val="00190011"/>
    <w:rsid w:val="00254F6A"/>
    <w:rsid w:val="006258A2"/>
    <w:rsid w:val="006D7F7B"/>
    <w:rsid w:val="007F4708"/>
    <w:rsid w:val="00884502"/>
    <w:rsid w:val="008E4AC7"/>
    <w:rsid w:val="00932B02"/>
    <w:rsid w:val="00A03D44"/>
    <w:rsid w:val="00AE58F2"/>
    <w:rsid w:val="00CC674E"/>
    <w:rsid w:val="00D35A1A"/>
    <w:rsid w:val="00D6765A"/>
    <w:rsid w:val="00DA0127"/>
    <w:rsid w:val="00DB7FA6"/>
    <w:rsid w:val="00D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E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5A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4AC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4A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unhideWhenUsed/>
    <w:rsid w:val="00D6765A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5A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4AC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4A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unhideWhenUsed/>
    <w:rsid w:val="00D6765A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Skóra</dc:creator>
  <cp:keywords/>
  <dc:description/>
  <cp:lastModifiedBy>AP</cp:lastModifiedBy>
  <cp:revision>6</cp:revision>
  <dcterms:created xsi:type="dcterms:W3CDTF">2021-03-09T08:43:00Z</dcterms:created>
  <dcterms:modified xsi:type="dcterms:W3CDTF">2021-09-09T00:16:00Z</dcterms:modified>
</cp:coreProperties>
</file>